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C8E" w:rsidRDefault="00AA4C8E" w:rsidP="00AA4C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казенное дошкольное образовательное учреждение</w:t>
      </w:r>
    </w:p>
    <w:p w:rsidR="00AA4C8E" w:rsidRDefault="00AA4C8E" w:rsidP="00AA4C8E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детский сад общеразвивающего вида №2 «Родничок»</w:t>
      </w:r>
    </w:p>
    <w:p w:rsidR="00AA4C8E" w:rsidRDefault="00AA4C8E" w:rsidP="00AA4C8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155252, Ивановская область,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Родники, мкр. </w:t>
      </w:r>
      <w:proofErr w:type="gramStart"/>
      <w:r>
        <w:rPr>
          <w:rFonts w:ascii="Times New Roman" w:hAnsi="Times New Roman"/>
          <w:sz w:val="24"/>
          <w:szCs w:val="24"/>
        </w:rPr>
        <w:t>Южный</w:t>
      </w:r>
      <w:proofErr w:type="gramEnd"/>
      <w:r>
        <w:rPr>
          <w:rFonts w:ascii="Times New Roman" w:hAnsi="Times New Roman"/>
          <w:sz w:val="24"/>
          <w:szCs w:val="24"/>
        </w:rPr>
        <w:t>, д.10, тел. 8 (49336) 2-04-24</w:t>
      </w:r>
    </w:p>
    <w:p w:rsidR="00AA4C8E" w:rsidRDefault="00AA4C8E" w:rsidP="00AA4C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4C8E" w:rsidRDefault="00AA4C8E" w:rsidP="00AA4C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AA4C8E" w:rsidRDefault="00AA4C8E" w:rsidP="00AA4C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4C8E" w:rsidRDefault="00AA4C8E" w:rsidP="00AA4C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09.06.2023г. №79-ОД</w:t>
      </w:r>
    </w:p>
    <w:p w:rsidR="00AA4C8E" w:rsidRDefault="00AA4C8E" w:rsidP="00AA4C8E">
      <w:pPr>
        <w:pStyle w:val="a5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AA4C8E" w:rsidRDefault="00AA4C8E" w:rsidP="00AA4C8E">
      <w:pPr>
        <w:pStyle w:val="a5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AA4C8E" w:rsidRDefault="00AA4C8E" w:rsidP="00AA4C8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Плана мероприятий по проти</w:t>
      </w:r>
      <w:r w:rsidR="003E18BB">
        <w:rPr>
          <w:rFonts w:ascii="Times New Roman" w:hAnsi="Times New Roman"/>
          <w:b/>
          <w:sz w:val="28"/>
          <w:szCs w:val="28"/>
        </w:rPr>
        <w:t>водействию коррупции</w:t>
      </w:r>
    </w:p>
    <w:p w:rsidR="00AA4C8E" w:rsidRDefault="00AA4C8E" w:rsidP="00AA4C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4C8E" w:rsidRDefault="00AA4C8E" w:rsidP="00AA4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Руководствуясь Федеральным законом от 25.12.2008 г. №273-ФЗ «О противодействии коррупции», в соответствии с положениями «</w:t>
      </w:r>
      <w:hyperlink r:id="rId4" w:history="1">
        <w:r>
          <w:rPr>
            <w:rStyle w:val="a4"/>
            <w:rFonts w:ascii="Times New Roman" w:hAnsi="Times New Roman"/>
            <w:sz w:val="28"/>
            <w:szCs w:val="28"/>
          </w:rPr>
          <w:t>Методических рекомендаций</w:t>
        </w:r>
      </w:hyperlink>
      <w:r>
        <w:rPr>
          <w:rFonts w:ascii="Times New Roman" w:hAnsi="Times New Roman"/>
          <w:sz w:val="28"/>
          <w:szCs w:val="28"/>
        </w:rPr>
        <w:t> по разработке и принятию организациями мер по предупреждению и противодействию коррупции», утвержденных Министерством труда и социальной защиты РФ 0811.2013 г., в целях повышения эффективности работы по противодействию коррупции в МКДОУ детском саду общеразвивающего вида №2 «Родничок»:</w:t>
      </w:r>
      <w:proofErr w:type="gramEnd"/>
    </w:p>
    <w:p w:rsidR="00AA4C8E" w:rsidRDefault="00AA4C8E" w:rsidP="00AA4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план мероприятий по противодействию коррупции в МКДОУ детском саду общеразвивающего вида №2 «Родничок» </w:t>
      </w:r>
      <w:proofErr w:type="gramStart"/>
      <w:r w:rsidR="00114E2E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A4C8E" w:rsidRDefault="00AA4C8E" w:rsidP="00AA4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Возложить ответственность за реализацию плана мероприятий по противодействию коррупции в МКДОУ детском саду общеразвивающего вида №2 «Родничок» на лицо, ответственное за профилактику коррупционных и иных правонарушений в учреждении, старшего воспитателя Ефлатову М.Е.</w:t>
      </w:r>
    </w:p>
    <w:p w:rsidR="00AA4C8E" w:rsidRDefault="00AA4C8E" w:rsidP="00AA4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Разместить план</w:t>
      </w:r>
      <w:proofErr w:type="gramEnd"/>
      <w:r>
        <w:rPr>
          <w:rFonts w:ascii="Times New Roman" w:hAnsi="Times New Roman"/>
          <w:sz w:val="28"/>
          <w:szCs w:val="28"/>
        </w:rPr>
        <w:t xml:space="preserve"> мероприятий по противодействию коррупции в МКДОУ детском саду общеразвивающего вида №2 «Родничок» на официальном сайте образовательного учреждения.</w:t>
      </w:r>
    </w:p>
    <w:p w:rsidR="00AA4C8E" w:rsidRDefault="00AA4C8E" w:rsidP="00AA4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приказа оставляю за собой.</w:t>
      </w:r>
    </w:p>
    <w:p w:rsidR="00AA4C8E" w:rsidRDefault="00AA4C8E" w:rsidP="00AA4C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AA4C8E" w:rsidRDefault="00AA4C8E" w:rsidP="00AA4C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4C8E" w:rsidRDefault="00AA4C8E" w:rsidP="00AA4C8E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МКДОУ детским садом</w:t>
      </w:r>
    </w:p>
    <w:p w:rsidR="00AA4C8E" w:rsidRDefault="00AA4C8E" w:rsidP="00AA4C8E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общеразвивающего вида №2 «Родничок»                   Плохова Н.А.</w:t>
      </w:r>
    </w:p>
    <w:p w:rsidR="00AA4C8E" w:rsidRDefault="00AA4C8E" w:rsidP="00AA4C8E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AA4C8E" w:rsidRDefault="00AA4C8E" w:rsidP="00AA4C8E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AA4C8E" w:rsidRDefault="00AA4C8E" w:rsidP="00AA4C8E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AA4C8E" w:rsidRDefault="00AA4C8E" w:rsidP="00AA4C8E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AA4C8E" w:rsidRDefault="00AA4C8E"/>
    <w:p w:rsidR="00AA4C8E" w:rsidRDefault="00AA4C8E"/>
    <w:p w:rsidR="00AA4C8E" w:rsidRDefault="00AA4C8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B46A8" w:rsidTr="00AB46A8">
        <w:tc>
          <w:tcPr>
            <w:tcW w:w="4785" w:type="dxa"/>
          </w:tcPr>
          <w:p w:rsidR="00AB46A8" w:rsidRDefault="00AB46A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B46A8" w:rsidRDefault="00AB46A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  <w:t>УТВЕРЖДАЮ:</w:t>
            </w:r>
          </w:p>
          <w:p w:rsidR="00AB46A8" w:rsidRDefault="00AB46A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Заведующий МКДОУ детского сада общеразвивающего вида №2 «Родничок»</w:t>
            </w:r>
          </w:p>
          <w:p w:rsidR="00AB46A8" w:rsidRDefault="00AB46A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_________________ Плохова Н.А.</w:t>
            </w:r>
          </w:p>
          <w:p w:rsidR="00AB46A8" w:rsidRDefault="00971DC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Приказ №79 - ОД от 09.06.</w:t>
            </w:r>
            <w:r w:rsidR="00AB46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2023г.</w:t>
            </w:r>
          </w:p>
        </w:tc>
      </w:tr>
    </w:tbl>
    <w:p w:rsidR="00AB46A8" w:rsidRDefault="00AB46A8" w:rsidP="00832A85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32A85" w:rsidRPr="00B857E3" w:rsidRDefault="00832A85" w:rsidP="00832A85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857E3">
        <w:rPr>
          <w:rFonts w:ascii="Times New Roman" w:hAnsi="Times New Roman" w:cs="Times New Roman"/>
          <w:color w:val="000000"/>
          <w:sz w:val="28"/>
          <w:szCs w:val="28"/>
        </w:rPr>
        <w:t>ПЛАН ПРОТИВОДЕЙСТВИЯ КОРРУПЦИИ</w:t>
      </w:r>
    </w:p>
    <w:p w:rsidR="00832A85" w:rsidRPr="003E18BB" w:rsidRDefault="00832A85" w:rsidP="003E18BB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МКДОУ ДЕТСКОГО САДА ОБЩЕРАЗВИВАЮЩЕО ВИДА №2 «РОДНИЧОК»</w:t>
      </w:r>
    </w:p>
    <w:p w:rsidR="00832A85" w:rsidRPr="00B857E3" w:rsidRDefault="00832A85" w:rsidP="00832A85">
      <w:pPr>
        <w:pStyle w:val="ConsPlusNormal"/>
        <w:jc w:val="center"/>
        <w:rPr>
          <w:rFonts w:ascii="Times New Roman" w:hAnsi="Times New Roman" w:cs="Times New Roman"/>
          <w:color w:val="000000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5194"/>
        <w:gridCol w:w="2126"/>
        <w:gridCol w:w="2127"/>
      </w:tblGrid>
      <w:tr w:rsidR="00832A85" w:rsidRPr="00B857E3" w:rsidTr="00AB46A8">
        <w:tc>
          <w:tcPr>
            <w:tcW w:w="680" w:type="dxa"/>
          </w:tcPr>
          <w:p w:rsidR="00832A85" w:rsidRPr="00B857E3" w:rsidRDefault="00832A85" w:rsidP="00FD188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 xml:space="preserve">N </w:t>
            </w:r>
            <w:proofErr w:type="spellStart"/>
            <w:proofErr w:type="gramStart"/>
            <w:r w:rsidRPr="00B857E3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B857E3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B857E3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5194" w:type="dxa"/>
          </w:tcPr>
          <w:p w:rsidR="00832A85" w:rsidRPr="00B857E3" w:rsidRDefault="00832A85" w:rsidP="00FD188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Мероприятие</w:t>
            </w:r>
          </w:p>
        </w:tc>
        <w:tc>
          <w:tcPr>
            <w:tcW w:w="2126" w:type="dxa"/>
          </w:tcPr>
          <w:p w:rsidR="00832A85" w:rsidRPr="00B857E3" w:rsidRDefault="00832A85" w:rsidP="00FD188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Срок выполнения</w:t>
            </w:r>
          </w:p>
        </w:tc>
        <w:tc>
          <w:tcPr>
            <w:tcW w:w="2127" w:type="dxa"/>
          </w:tcPr>
          <w:p w:rsidR="00832A85" w:rsidRPr="00B857E3" w:rsidRDefault="00832A85" w:rsidP="00FD188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Ответственные исполнители</w:t>
            </w:r>
          </w:p>
        </w:tc>
      </w:tr>
      <w:tr w:rsidR="00832A85" w:rsidRPr="00B857E3" w:rsidTr="00AB46A8">
        <w:tc>
          <w:tcPr>
            <w:tcW w:w="680" w:type="dxa"/>
          </w:tcPr>
          <w:p w:rsidR="00832A85" w:rsidRPr="00B857E3" w:rsidRDefault="00832A85" w:rsidP="00FD188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94" w:type="dxa"/>
          </w:tcPr>
          <w:p w:rsidR="00832A85" w:rsidRPr="00B857E3" w:rsidRDefault="00832A85" w:rsidP="00FD188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</w:tcPr>
          <w:p w:rsidR="00832A85" w:rsidRPr="00B857E3" w:rsidRDefault="00832A85" w:rsidP="00FD188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7" w:type="dxa"/>
          </w:tcPr>
          <w:p w:rsidR="00832A85" w:rsidRPr="00B857E3" w:rsidRDefault="00832A85" w:rsidP="00FD188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32A85" w:rsidRPr="00B857E3" w:rsidTr="00AB46A8">
        <w:tc>
          <w:tcPr>
            <w:tcW w:w="680" w:type="dxa"/>
          </w:tcPr>
          <w:p w:rsidR="00832A85" w:rsidRPr="00B857E3" w:rsidRDefault="00832A85" w:rsidP="00FD188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9447" w:type="dxa"/>
            <w:gridSpan w:val="3"/>
          </w:tcPr>
          <w:p w:rsidR="00832A85" w:rsidRPr="00B857E3" w:rsidRDefault="00832A85" w:rsidP="00FD188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Создание и внедрение организационно-правовых основ противодействия коррупции в деятельность Учреждения</w:t>
            </w:r>
          </w:p>
        </w:tc>
      </w:tr>
      <w:tr w:rsidR="00832A85" w:rsidRPr="00B857E3" w:rsidTr="00AB46A8">
        <w:tc>
          <w:tcPr>
            <w:tcW w:w="680" w:type="dxa"/>
          </w:tcPr>
          <w:p w:rsidR="00832A85" w:rsidRPr="00B857E3" w:rsidRDefault="00832A85" w:rsidP="00FD188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5194" w:type="dxa"/>
          </w:tcPr>
          <w:p w:rsidR="00832A85" w:rsidRPr="00B857E3" w:rsidRDefault="00832A85" w:rsidP="00FD188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Определение лиц, ответственных за работу по профилактике коррупционных правонарушений в Учреждении, в случае их отсутствия</w:t>
            </w:r>
          </w:p>
        </w:tc>
        <w:tc>
          <w:tcPr>
            <w:tcW w:w="2126" w:type="dxa"/>
          </w:tcPr>
          <w:p w:rsidR="00832A85" w:rsidRPr="00B857E3" w:rsidRDefault="00832A85" w:rsidP="00FD188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832A85" w:rsidRPr="00B857E3" w:rsidRDefault="00832A85" w:rsidP="00FD188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32A85" w:rsidRPr="00B857E3" w:rsidTr="00AB46A8">
        <w:tc>
          <w:tcPr>
            <w:tcW w:w="680" w:type="dxa"/>
          </w:tcPr>
          <w:p w:rsidR="00832A85" w:rsidRPr="00B857E3" w:rsidRDefault="00832A85" w:rsidP="00FD188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5194" w:type="dxa"/>
          </w:tcPr>
          <w:p w:rsidR="00832A85" w:rsidRPr="00B857E3" w:rsidRDefault="00832A85" w:rsidP="00832A8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Разработка и принятие локальных правовых актов, регулирующих вопросы предупреждения и противодействия коррупции в Учреждении</w:t>
            </w:r>
          </w:p>
        </w:tc>
        <w:tc>
          <w:tcPr>
            <w:tcW w:w="2126" w:type="dxa"/>
          </w:tcPr>
          <w:p w:rsidR="00832A85" w:rsidRPr="00B857E3" w:rsidRDefault="002F396C" w:rsidP="00832A8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="00832A85" w:rsidRPr="00B857E3">
              <w:rPr>
                <w:rFonts w:ascii="Times New Roman" w:hAnsi="Times New Roman" w:cs="Times New Roman"/>
                <w:color w:val="000000"/>
              </w:rPr>
              <w:t xml:space="preserve">о </w:t>
            </w:r>
            <w:r w:rsidR="00832A85">
              <w:rPr>
                <w:rFonts w:ascii="Times New Roman" w:hAnsi="Times New Roman" w:cs="Times New Roman"/>
                <w:color w:val="000000"/>
              </w:rPr>
              <w:t>15 июня</w:t>
            </w:r>
          </w:p>
        </w:tc>
        <w:tc>
          <w:tcPr>
            <w:tcW w:w="2127" w:type="dxa"/>
            <w:vMerge w:val="restart"/>
          </w:tcPr>
          <w:p w:rsidR="00832A85" w:rsidRPr="00B857E3" w:rsidRDefault="00832A85" w:rsidP="00FD188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Лицо, ответственное за противодействие коррупции</w:t>
            </w:r>
            <w:r w:rsidR="00AB46A8">
              <w:rPr>
                <w:rFonts w:ascii="Times New Roman" w:hAnsi="Times New Roman" w:cs="Times New Roman"/>
                <w:color w:val="000000"/>
              </w:rPr>
              <w:t xml:space="preserve"> – старший воспитатель Ефлатова М.Е.</w:t>
            </w:r>
          </w:p>
        </w:tc>
      </w:tr>
      <w:tr w:rsidR="00832A85" w:rsidRPr="00B857E3" w:rsidTr="00AB46A8">
        <w:tc>
          <w:tcPr>
            <w:tcW w:w="680" w:type="dxa"/>
          </w:tcPr>
          <w:p w:rsidR="00832A85" w:rsidRPr="00B857E3" w:rsidRDefault="00832A85" w:rsidP="00FD188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1.3.</w:t>
            </w:r>
          </w:p>
        </w:tc>
        <w:tc>
          <w:tcPr>
            <w:tcW w:w="5194" w:type="dxa"/>
          </w:tcPr>
          <w:p w:rsidR="00832A85" w:rsidRPr="00B857E3" w:rsidRDefault="00832A85" w:rsidP="00832A8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 xml:space="preserve">Введение антикоррупционных положений в трудовые договоры и должностные инструкции вновь трудоустроенных работников Учреждения </w:t>
            </w:r>
          </w:p>
        </w:tc>
        <w:tc>
          <w:tcPr>
            <w:tcW w:w="2126" w:type="dxa"/>
          </w:tcPr>
          <w:p w:rsidR="00832A85" w:rsidRPr="00B857E3" w:rsidRDefault="00832A85" w:rsidP="00FD188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Постоянно по мере необходимости</w:t>
            </w:r>
          </w:p>
        </w:tc>
        <w:tc>
          <w:tcPr>
            <w:tcW w:w="2127" w:type="dxa"/>
            <w:vMerge/>
          </w:tcPr>
          <w:p w:rsidR="00832A85" w:rsidRPr="00B857E3" w:rsidRDefault="00832A85" w:rsidP="00FD1887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32A85" w:rsidRPr="00B857E3" w:rsidTr="00AB46A8">
        <w:tc>
          <w:tcPr>
            <w:tcW w:w="680" w:type="dxa"/>
          </w:tcPr>
          <w:p w:rsidR="00832A85" w:rsidRPr="00B857E3" w:rsidRDefault="00832A85" w:rsidP="00FD188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1.4.</w:t>
            </w:r>
          </w:p>
        </w:tc>
        <w:tc>
          <w:tcPr>
            <w:tcW w:w="5194" w:type="dxa"/>
          </w:tcPr>
          <w:p w:rsidR="00832A85" w:rsidRPr="00B857E3" w:rsidRDefault="00832A85" w:rsidP="00832A8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 xml:space="preserve">Осуществление взаимодействия с правоохранительными органами по фактам проявления коррупции </w:t>
            </w:r>
          </w:p>
        </w:tc>
        <w:tc>
          <w:tcPr>
            <w:tcW w:w="2126" w:type="dxa"/>
          </w:tcPr>
          <w:p w:rsidR="00832A85" w:rsidRPr="00B857E3" w:rsidRDefault="00832A85" w:rsidP="00FD188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7" w:type="dxa"/>
          </w:tcPr>
          <w:p w:rsidR="00832A85" w:rsidRPr="00B857E3" w:rsidRDefault="00832A85" w:rsidP="00FD188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Руководитель Учреждения</w:t>
            </w:r>
            <w:r w:rsidR="00AB46A8">
              <w:rPr>
                <w:rFonts w:ascii="Times New Roman" w:hAnsi="Times New Roman" w:cs="Times New Roman"/>
                <w:color w:val="000000"/>
              </w:rPr>
              <w:t xml:space="preserve"> – заведующий Плохова Н.А.</w:t>
            </w:r>
          </w:p>
        </w:tc>
      </w:tr>
      <w:tr w:rsidR="00832A85" w:rsidRPr="00B857E3" w:rsidTr="00AB46A8">
        <w:tc>
          <w:tcPr>
            <w:tcW w:w="680" w:type="dxa"/>
          </w:tcPr>
          <w:p w:rsidR="00832A85" w:rsidRPr="00B857E3" w:rsidRDefault="00832A85" w:rsidP="00FD188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1.5.</w:t>
            </w:r>
          </w:p>
        </w:tc>
        <w:tc>
          <w:tcPr>
            <w:tcW w:w="5194" w:type="dxa"/>
          </w:tcPr>
          <w:p w:rsidR="00832A85" w:rsidRPr="00B857E3" w:rsidRDefault="00832A85" w:rsidP="00FD188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Представление руководителем Учреждения сведений о своих доходах, об имуществе и обязательствах имущественного характера, а также о доходах,                     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126" w:type="dxa"/>
          </w:tcPr>
          <w:p w:rsidR="00832A85" w:rsidRPr="00B857E3" w:rsidRDefault="00832A85" w:rsidP="00FD188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При назначении                   на должность, ежегодно до                          30 апреля текущего года</w:t>
            </w:r>
          </w:p>
        </w:tc>
        <w:tc>
          <w:tcPr>
            <w:tcW w:w="2127" w:type="dxa"/>
          </w:tcPr>
          <w:p w:rsidR="00832A85" w:rsidRPr="00B857E3" w:rsidRDefault="00832A85" w:rsidP="00FD188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Руководитель Учреждения</w:t>
            </w:r>
            <w:r w:rsidR="00AB46A8">
              <w:rPr>
                <w:rFonts w:ascii="Times New Roman" w:hAnsi="Times New Roman" w:cs="Times New Roman"/>
                <w:color w:val="000000"/>
              </w:rPr>
              <w:t xml:space="preserve"> – заведующий Плохова Н.А.</w:t>
            </w:r>
          </w:p>
        </w:tc>
      </w:tr>
      <w:tr w:rsidR="00A63583" w:rsidRPr="00B857E3" w:rsidTr="00AB46A8">
        <w:tc>
          <w:tcPr>
            <w:tcW w:w="680" w:type="dxa"/>
          </w:tcPr>
          <w:p w:rsidR="00A63583" w:rsidRPr="00B857E3" w:rsidRDefault="00A63583" w:rsidP="00FD188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1.6.</w:t>
            </w:r>
          </w:p>
        </w:tc>
        <w:tc>
          <w:tcPr>
            <w:tcW w:w="5194" w:type="dxa"/>
          </w:tcPr>
          <w:p w:rsidR="00A63583" w:rsidRPr="00B857E3" w:rsidRDefault="00A63583" w:rsidP="00FD188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Проведение оценки коррупционных рисков в целях выявления видов деятельности Учреждения и должностей, наиболее подверженных таким рискам</w:t>
            </w:r>
          </w:p>
        </w:tc>
        <w:tc>
          <w:tcPr>
            <w:tcW w:w="2126" w:type="dxa"/>
          </w:tcPr>
          <w:p w:rsidR="00A63583" w:rsidRPr="00B857E3" w:rsidRDefault="00A63583" w:rsidP="00BE1E5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B857E3">
              <w:rPr>
                <w:rFonts w:ascii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</w:rPr>
              <w:t>15 июня</w:t>
            </w:r>
          </w:p>
        </w:tc>
        <w:tc>
          <w:tcPr>
            <w:tcW w:w="2127" w:type="dxa"/>
            <w:vMerge w:val="restart"/>
          </w:tcPr>
          <w:p w:rsidR="00A63583" w:rsidRPr="00B857E3" w:rsidRDefault="00A63583" w:rsidP="00FD188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Лицо, ответственное за противодействие коррупции</w:t>
            </w:r>
            <w:r>
              <w:rPr>
                <w:rFonts w:ascii="Times New Roman" w:hAnsi="Times New Roman" w:cs="Times New Roman"/>
                <w:color w:val="000000"/>
              </w:rPr>
              <w:t xml:space="preserve"> – старший воспитатель Ефлатова М.Е.</w:t>
            </w:r>
          </w:p>
        </w:tc>
      </w:tr>
      <w:tr w:rsidR="00A63583" w:rsidRPr="00B857E3" w:rsidTr="00AB46A8">
        <w:tc>
          <w:tcPr>
            <w:tcW w:w="680" w:type="dxa"/>
          </w:tcPr>
          <w:p w:rsidR="00A63583" w:rsidRPr="00B857E3" w:rsidRDefault="00A63583" w:rsidP="00FD188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1.7.</w:t>
            </w:r>
          </w:p>
        </w:tc>
        <w:tc>
          <w:tcPr>
            <w:tcW w:w="5194" w:type="dxa"/>
          </w:tcPr>
          <w:p w:rsidR="00A63583" w:rsidRPr="00B857E3" w:rsidRDefault="00A63583" w:rsidP="00FD188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Разработка предложений по минимизации или устранению коррупционных рисков</w:t>
            </w:r>
          </w:p>
        </w:tc>
        <w:tc>
          <w:tcPr>
            <w:tcW w:w="2126" w:type="dxa"/>
          </w:tcPr>
          <w:p w:rsidR="00A63583" w:rsidRPr="00B857E3" w:rsidRDefault="00A63583" w:rsidP="00BE1E5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B857E3">
              <w:rPr>
                <w:rFonts w:ascii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</w:rPr>
              <w:t>15 июня</w:t>
            </w:r>
          </w:p>
        </w:tc>
        <w:tc>
          <w:tcPr>
            <w:tcW w:w="2127" w:type="dxa"/>
            <w:vMerge/>
          </w:tcPr>
          <w:p w:rsidR="00A63583" w:rsidRPr="00B857E3" w:rsidRDefault="00A63583" w:rsidP="00FD1887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32A85" w:rsidRPr="00B857E3" w:rsidTr="00AB46A8">
        <w:tc>
          <w:tcPr>
            <w:tcW w:w="680" w:type="dxa"/>
          </w:tcPr>
          <w:p w:rsidR="00832A85" w:rsidRPr="00B857E3" w:rsidRDefault="00832A85" w:rsidP="00FD188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1.8.</w:t>
            </w:r>
          </w:p>
        </w:tc>
        <w:tc>
          <w:tcPr>
            <w:tcW w:w="5194" w:type="dxa"/>
          </w:tcPr>
          <w:p w:rsidR="00832A85" w:rsidRPr="00B857E3" w:rsidRDefault="00832A85" w:rsidP="00FD188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Мониторинг действующего законодательства Российской Федерации в сфере противодействия коррупции на предмет его изменения</w:t>
            </w:r>
          </w:p>
          <w:p w:rsidR="00832A85" w:rsidRPr="00B857E3" w:rsidRDefault="00832A85" w:rsidP="00FD188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832A85" w:rsidRPr="00B857E3" w:rsidRDefault="00832A85" w:rsidP="00FD188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7" w:type="dxa"/>
            <w:vMerge w:val="restart"/>
          </w:tcPr>
          <w:p w:rsidR="00832A85" w:rsidRPr="00B857E3" w:rsidRDefault="00832A85" w:rsidP="00FD188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Лицо, ответственное за противодействие коррупции</w:t>
            </w:r>
            <w:r w:rsidR="00AB46A8">
              <w:rPr>
                <w:rFonts w:ascii="Times New Roman" w:hAnsi="Times New Roman" w:cs="Times New Roman"/>
                <w:color w:val="000000"/>
              </w:rPr>
              <w:t xml:space="preserve"> – старший воспитатель Ефлатова М.Е.</w:t>
            </w:r>
          </w:p>
        </w:tc>
      </w:tr>
      <w:tr w:rsidR="00832A85" w:rsidRPr="00B857E3" w:rsidTr="00AB46A8">
        <w:tc>
          <w:tcPr>
            <w:tcW w:w="680" w:type="dxa"/>
          </w:tcPr>
          <w:p w:rsidR="00832A85" w:rsidRPr="00B857E3" w:rsidRDefault="00832A85" w:rsidP="00FD188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1.9.</w:t>
            </w:r>
          </w:p>
        </w:tc>
        <w:tc>
          <w:tcPr>
            <w:tcW w:w="5194" w:type="dxa"/>
          </w:tcPr>
          <w:p w:rsidR="00832A85" w:rsidRPr="00B857E3" w:rsidRDefault="00832A85" w:rsidP="00FD188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Анализ и оценка эффективности принимаемых в Учреждении мер по противодействию коррупции</w:t>
            </w:r>
          </w:p>
        </w:tc>
        <w:tc>
          <w:tcPr>
            <w:tcW w:w="2126" w:type="dxa"/>
          </w:tcPr>
          <w:p w:rsidR="00832A85" w:rsidRPr="00B857E3" w:rsidRDefault="00832A85" w:rsidP="00FD188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Ежеквартально</w:t>
            </w:r>
          </w:p>
        </w:tc>
        <w:tc>
          <w:tcPr>
            <w:tcW w:w="2127" w:type="dxa"/>
            <w:vMerge/>
          </w:tcPr>
          <w:p w:rsidR="00832A85" w:rsidRPr="00B857E3" w:rsidRDefault="00832A85" w:rsidP="00FD1887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32A85" w:rsidRPr="00B857E3" w:rsidTr="00AB46A8">
        <w:tc>
          <w:tcPr>
            <w:tcW w:w="680" w:type="dxa"/>
          </w:tcPr>
          <w:p w:rsidR="00832A85" w:rsidRPr="00B857E3" w:rsidRDefault="00832A85" w:rsidP="00FD188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lastRenderedPageBreak/>
              <w:t>1.10.</w:t>
            </w:r>
          </w:p>
        </w:tc>
        <w:tc>
          <w:tcPr>
            <w:tcW w:w="5194" w:type="dxa"/>
          </w:tcPr>
          <w:p w:rsidR="00832A85" w:rsidRPr="00B857E3" w:rsidRDefault="00832A85" w:rsidP="00FD188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Разработка предложений, подлежащих учету при подготовке плана противодействия коррупции в Учреждении на очередной календарный год</w:t>
            </w:r>
          </w:p>
        </w:tc>
        <w:tc>
          <w:tcPr>
            <w:tcW w:w="2126" w:type="dxa"/>
          </w:tcPr>
          <w:p w:rsidR="00832A85" w:rsidRPr="00B857E3" w:rsidRDefault="00832A85" w:rsidP="00FD188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Ежеквартально</w:t>
            </w:r>
          </w:p>
        </w:tc>
        <w:tc>
          <w:tcPr>
            <w:tcW w:w="2127" w:type="dxa"/>
            <w:vMerge/>
          </w:tcPr>
          <w:p w:rsidR="00832A85" w:rsidRPr="00B857E3" w:rsidRDefault="00832A85" w:rsidP="00FD1887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32A85" w:rsidRPr="00B857E3" w:rsidTr="00AB46A8">
        <w:tc>
          <w:tcPr>
            <w:tcW w:w="680" w:type="dxa"/>
          </w:tcPr>
          <w:p w:rsidR="00832A85" w:rsidRPr="00B857E3" w:rsidRDefault="00832A85" w:rsidP="00FD188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1.11.</w:t>
            </w:r>
          </w:p>
        </w:tc>
        <w:tc>
          <w:tcPr>
            <w:tcW w:w="5194" w:type="dxa"/>
          </w:tcPr>
          <w:p w:rsidR="00832A85" w:rsidRPr="00B857E3" w:rsidRDefault="00832A85" w:rsidP="00FD188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Проведение оценки результатов работы, подготовка и распространение отчетных материалов о проведенной работе и достигнутых результатах в сфере противодействия коррупции</w:t>
            </w:r>
          </w:p>
        </w:tc>
        <w:tc>
          <w:tcPr>
            <w:tcW w:w="2126" w:type="dxa"/>
          </w:tcPr>
          <w:p w:rsidR="00832A85" w:rsidRPr="00B857E3" w:rsidRDefault="00832A85" w:rsidP="00FD188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Ежегодно к                          1 декабря</w:t>
            </w:r>
          </w:p>
        </w:tc>
        <w:tc>
          <w:tcPr>
            <w:tcW w:w="2127" w:type="dxa"/>
            <w:vMerge/>
          </w:tcPr>
          <w:p w:rsidR="00832A85" w:rsidRPr="00B857E3" w:rsidRDefault="00832A85" w:rsidP="00FD1887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32A85" w:rsidRPr="00B857E3" w:rsidTr="00AB46A8">
        <w:tc>
          <w:tcPr>
            <w:tcW w:w="680" w:type="dxa"/>
          </w:tcPr>
          <w:p w:rsidR="00832A85" w:rsidRPr="00B857E3" w:rsidRDefault="00832A85" w:rsidP="00FD188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9447" w:type="dxa"/>
            <w:gridSpan w:val="3"/>
          </w:tcPr>
          <w:p w:rsidR="00832A85" w:rsidRPr="00B857E3" w:rsidRDefault="00832A85" w:rsidP="00FD188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Мероприятия, направленные на антикоррупционное обучение и информирование                      работников Учреждения</w:t>
            </w:r>
          </w:p>
        </w:tc>
      </w:tr>
      <w:tr w:rsidR="00832A85" w:rsidRPr="00B857E3" w:rsidTr="00AB46A8">
        <w:tc>
          <w:tcPr>
            <w:tcW w:w="680" w:type="dxa"/>
          </w:tcPr>
          <w:p w:rsidR="00832A85" w:rsidRPr="00B857E3" w:rsidRDefault="00832A85" w:rsidP="00FD188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5194" w:type="dxa"/>
          </w:tcPr>
          <w:p w:rsidR="00832A85" w:rsidRPr="00B857E3" w:rsidRDefault="00832A85" w:rsidP="00FD188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Ознакомление работников с нормативными документами, регламентирующими вопросы противодействия коррупции в Учреждении, с одновременным разъяснением по</w:t>
            </w:r>
            <w:r>
              <w:rPr>
                <w:rFonts w:ascii="Times New Roman" w:hAnsi="Times New Roman" w:cs="Times New Roman"/>
                <w:color w:val="000000"/>
              </w:rPr>
              <w:t xml:space="preserve">ложений указанных документов </w:t>
            </w:r>
          </w:p>
        </w:tc>
        <w:tc>
          <w:tcPr>
            <w:tcW w:w="2126" w:type="dxa"/>
          </w:tcPr>
          <w:p w:rsidR="00832A85" w:rsidRPr="00B857E3" w:rsidRDefault="00832A85" w:rsidP="00FD188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857E3">
              <w:rPr>
                <w:rFonts w:ascii="Times New Roman" w:hAnsi="Times New Roman" w:cs="Times New Roman"/>
                <w:color w:val="000000"/>
              </w:rPr>
              <w:t>В течение ___ дней со дня принятия акта в сфере противодействия коррупции/при приеме на работу</w:t>
            </w:r>
            <w:proofErr w:type="gramEnd"/>
          </w:p>
        </w:tc>
        <w:tc>
          <w:tcPr>
            <w:tcW w:w="2127" w:type="dxa"/>
          </w:tcPr>
          <w:p w:rsidR="00832A85" w:rsidRPr="00B857E3" w:rsidRDefault="00832A85" w:rsidP="00FD188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Кадровое подразделение</w:t>
            </w:r>
            <w:r w:rsidR="00AB46A8">
              <w:rPr>
                <w:rFonts w:ascii="Times New Roman" w:hAnsi="Times New Roman" w:cs="Times New Roman"/>
                <w:color w:val="000000"/>
              </w:rPr>
              <w:t xml:space="preserve"> – секретарь Смирнова И.А.</w:t>
            </w:r>
          </w:p>
        </w:tc>
      </w:tr>
      <w:tr w:rsidR="00832A85" w:rsidRPr="00B857E3" w:rsidTr="00AB46A8">
        <w:tc>
          <w:tcPr>
            <w:tcW w:w="680" w:type="dxa"/>
          </w:tcPr>
          <w:p w:rsidR="00832A85" w:rsidRPr="00B857E3" w:rsidRDefault="00832A85" w:rsidP="00FD188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5194" w:type="dxa"/>
          </w:tcPr>
          <w:p w:rsidR="00832A85" w:rsidRPr="00B857E3" w:rsidRDefault="00832A85" w:rsidP="00FD188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857E3">
              <w:rPr>
                <w:rFonts w:ascii="Times New Roman" w:hAnsi="Times New Roman" w:cs="Times New Roman"/>
                <w:color w:val="000000"/>
              </w:rPr>
              <w:t>Проведение обучающих мероприятий по вопросам профилактики и противодействия коррупции: семинаров, совещаний, бесед (в частности, информирование работников об уголовной ответственности за получение и дачу взятки, ознакомление работников Учреждения с памятками по противодействию коррупции, разъяснение требований о предотвращении или об урегулировании конфликта интересов, обязанности об уведомлении работодателя об обращениях                          в целях склонения к совершению коррупционных правонарушений)</w:t>
            </w:r>
            <w:proofErr w:type="gramEnd"/>
          </w:p>
        </w:tc>
        <w:tc>
          <w:tcPr>
            <w:tcW w:w="2126" w:type="dxa"/>
          </w:tcPr>
          <w:p w:rsidR="00832A85" w:rsidRPr="00B857E3" w:rsidRDefault="00832A85" w:rsidP="00FD188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Ежеквартально/при приеме на работу</w:t>
            </w:r>
          </w:p>
        </w:tc>
        <w:tc>
          <w:tcPr>
            <w:tcW w:w="2127" w:type="dxa"/>
          </w:tcPr>
          <w:p w:rsidR="00832A85" w:rsidRPr="00B857E3" w:rsidRDefault="00832A85" w:rsidP="00FD188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Лицо, ответственное за противодействие коррупции</w:t>
            </w:r>
            <w:r w:rsidR="00AB46A8">
              <w:rPr>
                <w:rFonts w:ascii="Times New Roman" w:hAnsi="Times New Roman" w:cs="Times New Roman"/>
                <w:color w:val="000000"/>
              </w:rPr>
              <w:t xml:space="preserve"> – старший воспитатель Ефлатова М.Е.</w:t>
            </w:r>
          </w:p>
        </w:tc>
      </w:tr>
      <w:tr w:rsidR="00A63583" w:rsidRPr="00B857E3" w:rsidTr="00AB46A8">
        <w:tc>
          <w:tcPr>
            <w:tcW w:w="680" w:type="dxa"/>
          </w:tcPr>
          <w:p w:rsidR="00A63583" w:rsidRPr="00B857E3" w:rsidRDefault="00A63583" w:rsidP="00FD188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2.3.</w:t>
            </w:r>
          </w:p>
        </w:tc>
        <w:tc>
          <w:tcPr>
            <w:tcW w:w="5194" w:type="dxa"/>
          </w:tcPr>
          <w:p w:rsidR="00A63583" w:rsidRPr="00B857E3" w:rsidRDefault="00A63583" w:rsidP="00FD188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Разработка методических рекомендаций и иных информационных материалов для работников по вопросам профилактики коррупции в Учреждении</w:t>
            </w:r>
          </w:p>
        </w:tc>
        <w:tc>
          <w:tcPr>
            <w:tcW w:w="2126" w:type="dxa"/>
          </w:tcPr>
          <w:p w:rsidR="00A63583" w:rsidRPr="00B857E3" w:rsidRDefault="00A63583" w:rsidP="00BE1E5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B857E3">
              <w:rPr>
                <w:rFonts w:ascii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</w:rPr>
              <w:t>15 июня</w:t>
            </w:r>
          </w:p>
        </w:tc>
        <w:tc>
          <w:tcPr>
            <w:tcW w:w="2127" w:type="dxa"/>
            <w:vMerge w:val="restart"/>
          </w:tcPr>
          <w:p w:rsidR="00A63583" w:rsidRPr="00B857E3" w:rsidRDefault="00A63583" w:rsidP="00FD188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Лицо, ответственное за противодействие коррупции</w:t>
            </w:r>
            <w:r>
              <w:rPr>
                <w:rFonts w:ascii="Times New Roman" w:hAnsi="Times New Roman" w:cs="Times New Roman"/>
                <w:color w:val="000000"/>
              </w:rPr>
              <w:t xml:space="preserve"> – старший воспитатель Ефлатова М.Е.</w:t>
            </w:r>
          </w:p>
        </w:tc>
      </w:tr>
      <w:tr w:rsidR="00832A85" w:rsidRPr="00B857E3" w:rsidTr="00AB46A8">
        <w:tc>
          <w:tcPr>
            <w:tcW w:w="680" w:type="dxa"/>
          </w:tcPr>
          <w:p w:rsidR="00832A85" w:rsidRPr="00B857E3" w:rsidRDefault="00832A85" w:rsidP="00FD188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2.4.</w:t>
            </w:r>
          </w:p>
        </w:tc>
        <w:tc>
          <w:tcPr>
            <w:tcW w:w="5194" w:type="dxa"/>
          </w:tcPr>
          <w:p w:rsidR="00832A85" w:rsidRPr="00B857E3" w:rsidRDefault="00832A85" w:rsidP="00FD188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Распространение среди работников Учреждения методических рекомендаций и иных информационных материалов по вопросам профилактики коррупции в Учреждении</w:t>
            </w:r>
          </w:p>
        </w:tc>
        <w:tc>
          <w:tcPr>
            <w:tcW w:w="2126" w:type="dxa"/>
          </w:tcPr>
          <w:p w:rsidR="00832A85" w:rsidRPr="00B857E3" w:rsidRDefault="00832A85" w:rsidP="00FD188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Постоянно по мере обновления информационных материалов/при приеме на работу</w:t>
            </w:r>
          </w:p>
        </w:tc>
        <w:tc>
          <w:tcPr>
            <w:tcW w:w="2127" w:type="dxa"/>
            <w:vMerge/>
          </w:tcPr>
          <w:p w:rsidR="00832A85" w:rsidRPr="00B857E3" w:rsidRDefault="00832A85" w:rsidP="00FD1887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32A85" w:rsidRPr="00B857E3" w:rsidTr="00AB46A8">
        <w:tc>
          <w:tcPr>
            <w:tcW w:w="680" w:type="dxa"/>
          </w:tcPr>
          <w:p w:rsidR="00832A85" w:rsidRPr="00B857E3" w:rsidRDefault="00832A85" w:rsidP="00FD188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2.5.</w:t>
            </w:r>
          </w:p>
        </w:tc>
        <w:tc>
          <w:tcPr>
            <w:tcW w:w="5194" w:type="dxa"/>
          </w:tcPr>
          <w:p w:rsidR="00832A85" w:rsidRPr="00B857E3" w:rsidRDefault="00832A85" w:rsidP="00FD188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Участие лиц, ответственных за работу по профилактике коррупционных правонарушений в Учреждении, в обучающих мероприятиях по вопросам профилактики и противодействия коррупции</w:t>
            </w:r>
          </w:p>
        </w:tc>
        <w:tc>
          <w:tcPr>
            <w:tcW w:w="2126" w:type="dxa"/>
          </w:tcPr>
          <w:p w:rsidR="00832A85" w:rsidRPr="00B857E3" w:rsidRDefault="00832A85" w:rsidP="00FD188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7" w:type="dxa"/>
            <w:vMerge/>
          </w:tcPr>
          <w:p w:rsidR="00832A85" w:rsidRPr="00B857E3" w:rsidRDefault="00832A85" w:rsidP="00FD1887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32A85" w:rsidRPr="00B857E3" w:rsidTr="00AB46A8">
        <w:tc>
          <w:tcPr>
            <w:tcW w:w="680" w:type="dxa"/>
          </w:tcPr>
          <w:p w:rsidR="00832A85" w:rsidRPr="00B857E3" w:rsidRDefault="00832A85" w:rsidP="00FD188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2.6.</w:t>
            </w:r>
          </w:p>
        </w:tc>
        <w:tc>
          <w:tcPr>
            <w:tcW w:w="5194" w:type="dxa"/>
          </w:tcPr>
          <w:p w:rsidR="00832A85" w:rsidRPr="00B857E3" w:rsidRDefault="00832A85" w:rsidP="00FD188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Информирование работников Учреждения о выявленных фактах коррупции среди сотрудников Учреждения и мерах, принятых в целях исключения проявлений коррупции в перспективе</w:t>
            </w:r>
          </w:p>
        </w:tc>
        <w:tc>
          <w:tcPr>
            <w:tcW w:w="2126" w:type="dxa"/>
          </w:tcPr>
          <w:p w:rsidR="00832A85" w:rsidRPr="00B857E3" w:rsidRDefault="00832A85" w:rsidP="00FD188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Постоянно по мере выявления фактов</w:t>
            </w:r>
          </w:p>
        </w:tc>
        <w:tc>
          <w:tcPr>
            <w:tcW w:w="2127" w:type="dxa"/>
            <w:vMerge w:val="restart"/>
          </w:tcPr>
          <w:p w:rsidR="00832A85" w:rsidRPr="00B857E3" w:rsidRDefault="00832A85" w:rsidP="00FD188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Лицо, ответственное за противодействие коррупции</w:t>
            </w:r>
            <w:r w:rsidR="00AB46A8">
              <w:rPr>
                <w:rFonts w:ascii="Times New Roman" w:hAnsi="Times New Roman" w:cs="Times New Roman"/>
                <w:color w:val="000000"/>
              </w:rPr>
              <w:t xml:space="preserve"> – старший воспитатель Ефлатова М.Е.</w:t>
            </w:r>
          </w:p>
        </w:tc>
      </w:tr>
      <w:tr w:rsidR="00832A85" w:rsidRPr="00B857E3" w:rsidTr="00AB46A8">
        <w:tc>
          <w:tcPr>
            <w:tcW w:w="680" w:type="dxa"/>
          </w:tcPr>
          <w:p w:rsidR="00832A85" w:rsidRPr="00B857E3" w:rsidRDefault="00832A85" w:rsidP="00FD188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2.7.</w:t>
            </w:r>
          </w:p>
        </w:tc>
        <w:tc>
          <w:tcPr>
            <w:tcW w:w="5194" w:type="dxa"/>
          </w:tcPr>
          <w:p w:rsidR="00832A85" w:rsidRPr="00B857E3" w:rsidRDefault="00832A85" w:rsidP="00FD188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2126" w:type="dxa"/>
          </w:tcPr>
          <w:p w:rsidR="00832A85" w:rsidRPr="00B857E3" w:rsidRDefault="00832A85" w:rsidP="00FD188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7" w:type="dxa"/>
            <w:vMerge/>
          </w:tcPr>
          <w:p w:rsidR="00832A85" w:rsidRPr="00B857E3" w:rsidRDefault="00832A85" w:rsidP="00FD1887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32A85" w:rsidRPr="00B857E3" w:rsidTr="00AB46A8">
        <w:tc>
          <w:tcPr>
            <w:tcW w:w="680" w:type="dxa"/>
          </w:tcPr>
          <w:p w:rsidR="00832A85" w:rsidRPr="00B857E3" w:rsidRDefault="00832A85" w:rsidP="00FD188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9447" w:type="dxa"/>
            <w:gridSpan w:val="3"/>
          </w:tcPr>
          <w:p w:rsidR="00832A85" w:rsidRPr="00B857E3" w:rsidRDefault="00832A85" w:rsidP="00FD188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Мероприятия по взаимодействию с гражданами в целях предупреждения коррупции</w:t>
            </w:r>
          </w:p>
        </w:tc>
      </w:tr>
      <w:tr w:rsidR="00832A85" w:rsidRPr="00B857E3" w:rsidTr="00AB46A8">
        <w:tc>
          <w:tcPr>
            <w:tcW w:w="680" w:type="dxa"/>
          </w:tcPr>
          <w:p w:rsidR="00832A85" w:rsidRPr="00B857E3" w:rsidRDefault="00832A85" w:rsidP="00FD188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lastRenderedPageBreak/>
              <w:t>3.1.</w:t>
            </w:r>
          </w:p>
        </w:tc>
        <w:tc>
          <w:tcPr>
            <w:tcW w:w="5194" w:type="dxa"/>
          </w:tcPr>
          <w:p w:rsidR="00832A85" w:rsidRPr="00B857E3" w:rsidRDefault="00832A85" w:rsidP="00FD188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Ведение и наполнение раздела «Противодействие коррупции» на официальном сайте Учреждения в сети Интернет (размещение в данном разделе актуальной информации о реализации мер по противодействию коррупции в Учреждении,                              о принятых правовых актах по вопросам противодействия коррупции) &lt;5&gt;</w:t>
            </w:r>
          </w:p>
        </w:tc>
        <w:tc>
          <w:tcPr>
            <w:tcW w:w="2126" w:type="dxa"/>
          </w:tcPr>
          <w:p w:rsidR="00832A85" w:rsidRPr="00B857E3" w:rsidRDefault="00832A85" w:rsidP="00FD188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7" w:type="dxa"/>
            <w:vMerge w:val="restart"/>
          </w:tcPr>
          <w:p w:rsidR="00832A85" w:rsidRPr="00B857E3" w:rsidRDefault="00832A85" w:rsidP="00FD188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Лицо, ответственное за противодействие коррупции</w:t>
            </w:r>
            <w:r w:rsidR="00AB46A8">
              <w:rPr>
                <w:rFonts w:ascii="Times New Roman" w:hAnsi="Times New Roman" w:cs="Times New Roman"/>
                <w:color w:val="000000"/>
              </w:rPr>
              <w:t xml:space="preserve"> – старший воспитатель Ефлатова М.Е.</w:t>
            </w:r>
          </w:p>
        </w:tc>
      </w:tr>
      <w:tr w:rsidR="00832A85" w:rsidRPr="00B857E3" w:rsidTr="00AB46A8">
        <w:tc>
          <w:tcPr>
            <w:tcW w:w="680" w:type="dxa"/>
          </w:tcPr>
          <w:p w:rsidR="00832A85" w:rsidRPr="00B857E3" w:rsidRDefault="00832A85" w:rsidP="00FD188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3.2.</w:t>
            </w:r>
          </w:p>
        </w:tc>
        <w:tc>
          <w:tcPr>
            <w:tcW w:w="5194" w:type="dxa"/>
          </w:tcPr>
          <w:p w:rsidR="00832A85" w:rsidRPr="00B857E3" w:rsidRDefault="00832A85" w:rsidP="00FD188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Размещение информации по вопросам противодействия коррупции в официальных сообществах Учреждения в социальных сетях                         (в частности, «ВКонтакте», «Одноклассники» и других) &lt;6&gt;</w:t>
            </w:r>
          </w:p>
        </w:tc>
        <w:tc>
          <w:tcPr>
            <w:tcW w:w="2126" w:type="dxa"/>
          </w:tcPr>
          <w:p w:rsidR="00832A85" w:rsidRPr="00B857E3" w:rsidRDefault="00832A85" w:rsidP="00FD188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Постоянно при наличии такого сообщества</w:t>
            </w:r>
          </w:p>
        </w:tc>
        <w:tc>
          <w:tcPr>
            <w:tcW w:w="2127" w:type="dxa"/>
            <w:vMerge/>
          </w:tcPr>
          <w:p w:rsidR="00832A85" w:rsidRPr="00B857E3" w:rsidRDefault="00832A85" w:rsidP="00FD1887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3583" w:rsidRPr="00B857E3" w:rsidTr="00AB46A8">
        <w:tc>
          <w:tcPr>
            <w:tcW w:w="680" w:type="dxa"/>
          </w:tcPr>
          <w:p w:rsidR="00A63583" w:rsidRPr="00B857E3" w:rsidRDefault="00A63583" w:rsidP="00FD188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3.3.</w:t>
            </w:r>
          </w:p>
        </w:tc>
        <w:tc>
          <w:tcPr>
            <w:tcW w:w="5194" w:type="dxa"/>
          </w:tcPr>
          <w:p w:rsidR="00A63583" w:rsidRPr="00B857E3" w:rsidRDefault="00A63583" w:rsidP="00FD188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Размещение и наполнение в помещении Учреждения информационного стенда по вопросам противодействия коррупции</w:t>
            </w:r>
          </w:p>
        </w:tc>
        <w:tc>
          <w:tcPr>
            <w:tcW w:w="2126" w:type="dxa"/>
          </w:tcPr>
          <w:p w:rsidR="00A63583" w:rsidRPr="00B857E3" w:rsidRDefault="00A63583" w:rsidP="00BE1E5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B857E3">
              <w:rPr>
                <w:rFonts w:ascii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ascii="Times New Roman" w:hAnsi="Times New Roman" w:cs="Times New Roman"/>
                <w:color w:val="000000"/>
              </w:rPr>
              <w:t xml:space="preserve"> июня</w:t>
            </w:r>
          </w:p>
        </w:tc>
        <w:tc>
          <w:tcPr>
            <w:tcW w:w="2127" w:type="dxa"/>
            <w:vMerge w:val="restart"/>
          </w:tcPr>
          <w:p w:rsidR="00A63583" w:rsidRPr="00B857E3" w:rsidRDefault="00A63583" w:rsidP="00FD188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Лицо, ответственное за противодействие коррупции</w:t>
            </w:r>
            <w:r>
              <w:rPr>
                <w:rFonts w:ascii="Times New Roman" w:hAnsi="Times New Roman" w:cs="Times New Roman"/>
                <w:color w:val="000000"/>
              </w:rPr>
              <w:t xml:space="preserve"> – старший воспитатель Ефлатова М.Е.</w:t>
            </w:r>
          </w:p>
        </w:tc>
      </w:tr>
      <w:tr w:rsidR="00832A85" w:rsidRPr="00B857E3" w:rsidTr="00AB46A8">
        <w:tc>
          <w:tcPr>
            <w:tcW w:w="680" w:type="dxa"/>
          </w:tcPr>
          <w:p w:rsidR="00832A85" w:rsidRPr="00B857E3" w:rsidRDefault="00832A85" w:rsidP="00FD188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3.4.</w:t>
            </w:r>
          </w:p>
        </w:tc>
        <w:tc>
          <w:tcPr>
            <w:tcW w:w="5194" w:type="dxa"/>
          </w:tcPr>
          <w:p w:rsidR="00832A85" w:rsidRPr="00B857E3" w:rsidRDefault="00832A85" w:rsidP="00FD188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Информирование граждан о возможности обращений по фактам коррупции в Учреждении по телефону «горячей линии» (размещение информации на официальном сайте Учреждения, в сообществах Учреждения в социальных сетях, на бегущей строке и иных устройствах (при наличии), на информационных стендах и т.д.)</w:t>
            </w:r>
          </w:p>
        </w:tc>
        <w:tc>
          <w:tcPr>
            <w:tcW w:w="2126" w:type="dxa"/>
          </w:tcPr>
          <w:p w:rsidR="00832A85" w:rsidRPr="00B857E3" w:rsidRDefault="00832A85" w:rsidP="00FD188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7" w:type="dxa"/>
            <w:vMerge/>
          </w:tcPr>
          <w:p w:rsidR="00832A85" w:rsidRPr="00B857E3" w:rsidRDefault="00832A85" w:rsidP="00FD1887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3583" w:rsidRPr="00B857E3" w:rsidTr="00AB46A8">
        <w:tc>
          <w:tcPr>
            <w:tcW w:w="680" w:type="dxa"/>
          </w:tcPr>
          <w:p w:rsidR="00A63583" w:rsidRPr="00B857E3" w:rsidRDefault="00A63583" w:rsidP="00FD188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3.5.</w:t>
            </w:r>
          </w:p>
        </w:tc>
        <w:tc>
          <w:tcPr>
            <w:tcW w:w="5194" w:type="dxa"/>
          </w:tcPr>
          <w:p w:rsidR="00A63583" w:rsidRPr="00B857E3" w:rsidRDefault="00A63583" w:rsidP="00FD188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Разработка памяток, листовок и иных информационных материалов для граждан по вопросам предупреждения коррупции</w:t>
            </w:r>
          </w:p>
        </w:tc>
        <w:tc>
          <w:tcPr>
            <w:tcW w:w="2126" w:type="dxa"/>
          </w:tcPr>
          <w:p w:rsidR="00A63583" w:rsidRPr="00B857E3" w:rsidRDefault="00A63583" w:rsidP="00BE1E5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B857E3">
              <w:rPr>
                <w:rFonts w:ascii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ascii="Times New Roman" w:hAnsi="Times New Roman" w:cs="Times New Roman"/>
                <w:color w:val="000000"/>
              </w:rPr>
              <w:t xml:space="preserve"> июня</w:t>
            </w:r>
          </w:p>
        </w:tc>
        <w:tc>
          <w:tcPr>
            <w:tcW w:w="2127" w:type="dxa"/>
            <w:vMerge w:val="restart"/>
          </w:tcPr>
          <w:p w:rsidR="00A63583" w:rsidRPr="00B857E3" w:rsidRDefault="00A63583" w:rsidP="00FD188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Лицо, ответственное за противодействие коррупции</w:t>
            </w:r>
            <w:r>
              <w:rPr>
                <w:rFonts w:ascii="Times New Roman" w:hAnsi="Times New Roman" w:cs="Times New Roman"/>
                <w:color w:val="000000"/>
              </w:rPr>
              <w:t xml:space="preserve"> – старший воспитатель Ефлатова М.Е.</w:t>
            </w:r>
          </w:p>
        </w:tc>
      </w:tr>
      <w:tr w:rsidR="00832A85" w:rsidRPr="00B857E3" w:rsidTr="00AB46A8">
        <w:tc>
          <w:tcPr>
            <w:tcW w:w="680" w:type="dxa"/>
          </w:tcPr>
          <w:p w:rsidR="00832A85" w:rsidRPr="00B857E3" w:rsidRDefault="00832A85" w:rsidP="00FD188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3.6.</w:t>
            </w:r>
          </w:p>
        </w:tc>
        <w:tc>
          <w:tcPr>
            <w:tcW w:w="5194" w:type="dxa"/>
          </w:tcPr>
          <w:p w:rsidR="00832A85" w:rsidRPr="00B857E3" w:rsidRDefault="00832A85" w:rsidP="00FD188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Распространение информационных материалов Учреждения среди граждан, в том числе их размещение на информационных стендах Учреждения</w:t>
            </w:r>
          </w:p>
        </w:tc>
        <w:tc>
          <w:tcPr>
            <w:tcW w:w="2126" w:type="dxa"/>
          </w:tcPr>
          <w:p w:rsidR="00832A85" w:rsidRPr="00B857E3" w:rsidRDefault="00832A85" w:rsidP="00FD188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Постоянно по мере обновления информации</w:t>
            </w:r>
          </w:p>
        </w:tc>
        <w:tc>
          <w:tcPr>
            <w:tcW w:w="2127" w:type="dxa"/>
            <w:vMerge/>
          </w:tcPr>
          <w:p w:rsidR="00832A85" w:rsidRPr="00B857E3" w:rsidRDefault="00832A85" w:rsidP="00FD1887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32A85" w:rsidRPr="00B857E3" w:rsidTr="00AB46A8">
        <w:tc>
          <w:tcPr>
            <w:tcW w:w="680" w:type="dxa"/>
          </w:tcPr>
          <w:p w:rsidR="00832A85" w:rsidRPr="00B857E3" w:rsidRDefault="00832A85" w:rsidP="00FD188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3.7.</w:t>
            </w:r>
          </w:p>
        </w:tc>
        <w:tc>
          <w:tcPr>
            <w:tcW w:w="5194" w:type="dxa"/>
          </w:tcPr>
          <w:p w:rsidR="00832A85" w:rsidRPr="00B857E3" w:rsidRDefault="00832A85" w:rsidP="00FD188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Информирование граждан о перечне и содержании услуг, оказываемых на бесплатной и платной основе (размещение информации на информационных стендах и на официальном сайте Учреждения в сети Интернет)</w:t>
            </w:r>
          </w:p>
        </w:tc>
        <w:tc>
          <w:tcPr>
            <w:tcW w:w="2126" w:type="dxa"/>
          </w:tcPr>
          <w:p w:rsidR="00832A85" w:rsidRPr="00B857E3" w:rsidRDefault="00832A85" w:rsidP="00FD188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Постоянно по мере обновления информации</w:t>
            </w:r>
          </w:p>
        </w:tc>
        <w:tc>
          <w:tcPr>
            <w:tcW w:w="2127" w:type="dxa"/>
            <w:vMerge/>
          </w:tcPr>
          <w:p w:rsidR="00832A85" w:rsidRPr="00B857E3" w:rsidRDefault="00832A85" w:rsidP="00FD1887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32A85" w:rsidRPr="00B857E3" w:rsidTr="00AB46A8">
        <w:tc>
          <w:tcPr>
            <w:tcW w:w="680" w:type="dxa"/>
          </w:tcPr>
          <w:p w:rsidR="00832A85" w:rsidRPr="00B857E3" w:rsidRDefault="00832A85" w:rsidP="00FD188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3.8.</w:t>
            </w:r>
          </w:p>
        </w:tc>
        <w:tc>
          <w:tcPr>
            <w:tcW w:w="5194" w:type="dxa"/>
          </w:tcPr>
          <w:p w:rsidR="00832A85" w:rsidRPr="00B857E3" w:rsidRDefault="00832A85" w:rsidP="00FD188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Мониторинг коррупционных проявлений, проводимый посредством анализа обращений и жалоб граждан и организаций, поступивших в адрес Учреждения</w:t>
            </w:r>
          </w:p>
        </w:tc>
        <w:tc>
          <w:tcPr>
            <w:tcW w:w="2126" w:type="dxa"/>
          </w:tcPr>
          <w:p w:rsidR="00832A85" w:rsidRPr="00B857E3" w:rsidRDefault="00832A85" w:rsidP="00FD188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По мере поступления обращений граждан</w:t>
            </w:r>
          </w:p>
        </w:tc>
        <w:tc>
          <w:tcPr>
            <w:tcW w:w="2127" w:type="dxa"/>
            <w:vMerge/>
          </w:tcPr>
          <w:p w:rsidR="00832A85" w:rsidRPr="00B857E3" w:rsidRDefault="00832A85" w:rsidP="00FD1887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32A85" w:rsidRPr="00B857E3" w:rsidTr="00AB46A8">
        <w:tc>
          <w:tcPr>
            <w:tcW w:w="680" w:type="dxa"/>
          </w:tcPr>
          <w:p w:rsidR="00832A85" w:rsidRPr="00B857E3" w:rsidRDefault="00832A85" w:rsidP="00FD188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9447" w:type="dxa"/>
            <w:gridSpan w:val="3"/>
          </w:tcPr>
          <w:p w:rsidR="00832A85" w:rsidRPr="00B857E3" w:rsidRDefault="00832A85" w:rsidP="00FD188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Мероприятия по контролю финансово-хозяйственной деятельности в целях профилактики коррупции</w:t>
            </w:r>
          </w:p>
        </w:tc>
      </w:tr>
      <w:tr w:rsidR="00AB46A8" w:rsidRPr="00B857E3" w:rsidTr="00AB46A8">
        <w:tc>
          <w:tcPr>
            <w:tcW w:w="680" w:type="dxa"/>
          </w:tcPr>
          <w:p w:rsidR="00AB46A8" w:rsidRPr="00B857E3" w:rsidRDefault="00AB46A8" w:rsidP="00FD188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4.1.</w:t>
            </w:r>
          </w:p>
        </w:tc>
        <w:tc>
          <w:tcPr>
            <w:tcW w:w="5194" w:type="dxa"/>
          </w:tcPr>
          <w:p w:rsidR="00AB46A8" w:rsidRPr="00B857E3" w:rsidRDefault="00AB46A8" w:rsidP="00FD188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 xml:space="preserve">Организация </w:t>
            </w:r>
            <w:proofErr w:type="gramStart"/>
            <w:r w:rsidRPr="00B857E3">
              <w:rPr>
                <w:rFonts w:ascii="Times New Roman" w:hAnsi="Times New Roman" w:cs="Times New Roman"/>
                <w:color w:val="000000"/>
              </w:rPr>
              <w:t>контроля за</w:t>
            </w:r>
            <w:proofErr w:type="gramEnd"/>
            <w:r w:rsidRPr="00B857E3">
              <w:rPr>
                <w:rFonts w:ascii="Times New Roman" w:hAnsi="Times New Roman" w:cs="Times New Roman"/>
                <w:color w:val="000000"/>
              </w:rPr>
              <w:t xml:space="preserve"> выполнением заключенных контрактов по закупке товаров, работ услуг для обеспечения нужд Учреждения</w:t>
            </w:r>
          </w:p>
        </w:tc>
        <w:tc>
          <w:tcPr>
            <w:tcW w:w="2126" w:type="dxa"/>
          </w:tcPr>
          <w:p w:rsidR="00AB46A8" w:rsidRPr="00B857E3" w:rsidRDefault="00AB46A8" w:rsidP="00FD188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7" w:type="dxa"/>
            <w:vMerge w:val="restart"/>
          </w:tcPr>
          <w:p w:rsidR="00AB46A8" w:rsidRPr="00B857E3" w:rsidRDefault="00AB46A8" w:rsidP="00AD27D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Руководитель Учреждения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заведующий Плохова Н.А.</w:t>
            </w:r>
          </w:p>
        </w:tc>
      </w:tr>
      <w:tr w:rsidR="00832A85" w:rsidRPr="00B857E3" w:rsidTr="00AB46A8">
        <w:tc>
          <w:tcPr>
            <w:tcW w:w="680" w:type="dxa"/>
          </w:tcPr>
          <w:p w:rsidR="00832A85" w:rsidRPr="00B857E3" w:rsidRDefault="00832A85" w:rsidP="00FD188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4.2.</w:t>
            </w:r>
          </w:p>
        </w:tc>
        <w:tc>
          <w:tcPr>
            <w:tcW w:w="5194" w:type="dxa"/>
          </w:tcPr>
          <w:p w:rsidR="00832A85" w:rsidRPr="00B857E3" w:rsidRDefault="00832A85" w:rsidP="00FD188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 xml:space="preserve">Осуществление </w:t>
            </w:r>
            <w:proofErr w:type="gramStart"/>
            <w:r w:rsidRPr="00B857E3">
              <w:rPr>
                <w:rFonts w:ascii="Times New Roman" w:hAnsi="Times New Roman" w:cs="Times New Roman"/>
                <w:color w:val="000000"/>
              </w:rPr>
              <w:t>контроля за</w:t>
            </w:r>
            <w:proofErr w:type="gramEnd"/>
            <w:r w:rsidRPr="00B857E3">
              <w:rPr>
                <w:rFonts w:ascii="Times New Roman" w:hAnsi="Times New Roman" w:cs="Times New Roman"/>
                <w:color w:val="000000"/>
              </w:rPr>
              <w:t xml:space="preserve"> целевым использованием бюджетных средств</w:t>
            </w:r>
          </w:p>
        </w:tc>
        <w:tc>
          <w:tcPr>
            <w:tcW w:w="2126" w:type="dxa"/>
          </w:tcPr>
          <w:p w:rsidR="00832A85" w:rsidRPr="00B857E3" w:rsidRDefault="00832A85" w:rsidP="00FD188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7" w:type="dxa"/>
            <w:vMerge/>
          </w:tcPr>
          <w:p w:rsidR="00832A85" w:rsidRPr="00B857E3" w:rsidRDefault="00832A85" w:rsidP="00FD1887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32A85" w:rsidRPr="00B857E3" w:rsidTr="00AB46A8">
        <w:tc>
          <w:tcPr>
            <w:tcW w:w="680" w:type="dxa"/>
          </w:tcPr>
          <w:p w:rsidR="00832A85" w:rsidRPr="00B857E3" w:rsidRDefault="00832A85" w:rsidP="00FD188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4.3.</w:t>
            </w:r>
          </w:p>
        </w:tc>
        <w:tc>
          <w:tcPr>
            <w:tcW w:w="5194" w:type="dxa"/>
          </w:tcPr>
          <w:p w:rsidR="00832A85" w:rsidRPr="00B857E3" w:rsidRDefault="00832A85" w:rsidP="00FD188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 xml:space="preserve">Осуществление </w:t>
            </w:r>
            <w:proofErr w:type="gramStart"/>
            <w:r w:rsidRPr="00B857E3">
              <w:rPr>
                <w:rFonts w:ascii="Times New Roman" w:hAnsi="Times New Roman" w:cs="Times New Roman"/>
                <w:color w:val="000000"/>
              </w:rPr>
              <w:t>контроля за</w:t>
            </w:r>
            <w:proofErr w:type="gramEnd"/>
            <w:r w:rsidRPr="00B857E3">
              <w:rPr>
                <w:rFonts w:ascii="Times New Roman" w:hAnsi="Times New Roman" w:cs="Times New Roman"/>
                <w:color w:val="000000"/>
              </w:rPr>
              <w:t xml:space="preserve"> получением, учетом, хранением, заполнением и порядком выдачи </w:t>
            </w:r>
            <w:r w:rsidRPr="00B857E3">
              <w:rPr>
                <w:rFonts w:ascii="Times New Roman" w:hAnsi="Times New Roman" w:cs="Times New Roman"/>
                <w:color w:val="000000"/>
              </w:rPr>
              <w:lastRenderedPageBreak/>
              <w:t>документов государственного образца</w:t>
            </w:r>
          </w:p>
        </w:tc>
        <w:tc>
          <w:tcPr>
            <w:tcW w:w="2126" w:type="dxa"/>
          </w:tcPr>
          <w:p w:rsidR="00832A85" w:rsidRPr="00B857E3" w:rsidRDefault="00832A85" w:rsidP="00FD188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lastRenderedPageBreak/>
              <w:t>Постоянно</w:t>
            </w:r>
          </w:p>
        </w:tc>
        <w:tc>
          <w:tcPr>
            <w:tcW w:w="2127" w:type="dxa"/>
            <w:vMerge/>
          </w:tcPr>
          <w:p w:rsidR="00832A85" w:rsidRPr="00B857E3" w:rsidRDefault="00832A85" w:rsidP="00FD1887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32A85" w:rsidRPr="00B857E3" w:rsidTr="00AB46A8">
        <w:tc>
          <w:tcPr>
            <w:tcW w:w="680" w:type="dxa"/>
          </w:tcPr>
          <w:p w:rsidR="00832A85" w:rsidRPr="00B857E3" w:rsidRDefault="00832A85" w:rsidP="00FD188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lastRenderedPageBreak/>
              <w:t>4.4.</w:t>
            </w:r>
          </w:p>
        </w:tc>
        <w:tc>
          <w:tcPr>
            <w:tcW w:w="5194" w:type="dxa"/>
          </w:tcPr>
          <w:p w:rsidR="00832A85" w:rsidRPr="00B857E3" w:rsidRDefault="00832A85" w:rsidP="00FD188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 xml:space="preserve">Осуществление </w:t>
            </w:r>
            <w:proofErr w:type="gramStart"/>
            <w:r w:rsidRPr="00B857E3">
              <w:rPr>
                <w:rFonts w:ascii="Times New Roman" w:hAnsi="Times New Roman" w:cs="Times New Roman"/>
                <w:color w:val="000000"/>
              </w:rPr>
              <w:t>контроля за</w:t>
            </w:r>
            <w:proofErr w:type="gramEnd"/>
            <w:r w:rsidRPr="00B857E3">
              <w:rPr>
                <w:rFonts w:ascii="Times New Roman" w:hAnsi="Times New Roman" w:cs="Times New Roman"/>
                <w:color w:val="000000"/>
              </w:rPr>
              <w:t xml:space="preserve"> соблюдением требований к порядку сдачи в аренду имущества                    (в том числе площадей), а также за соответствием цели использования сданного в аренду имущества</w:t>
            </w:r>
          </w:p>
        </w:tc>
        <w:tc>
          <w:tcPr>
            <w:tcW w:w="2126" w:type="dxa"/>
          </w:tcPr>
          <w:p w:rsidR="00832A85" w:rsidRPr="00B857E3" w:rsidRDefault="00832A85" w:rsidP="00FD188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7E3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7" w:type="dxa"/>
            <w:vMerge/>
          </w:tcPr>
          <w:p w:rsidR="00832A85" w:rsidRPr="00B857E3" w:rsidRDefault="00832A85" w:rsidP="00FD1887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96C8A" w:rsidRDefault="00E96C8A"/>
    <w:sectPr w:rsidR="00E96C8A" w:rsidSect="00E96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32A85"/>
    <w:rsid w:val="000C3330"/>
    <w:rsid w:val="00114E2E"/>
    <w:rsid w:val="002720FB"/>
    <w:rsid w:val="002E1199"/>
    <w:rsid w:val="002F396C"/>
    <w:rsid w:val="003055F8"/>
    <w:rsid w:val="003E18BB"/>
    <w:rsid w:val="005A2C79"/>
    <w:rsid w:val="006426BE"/>
    <w:rsid w:val="00812D75"/>
    <w:rsid w:val="00832A85"/>
    <w:rsid w:val="00971DCE"/>
    <w:rsid w:val="00A63583"/>
    <w:rsid w:val="00AA4C8E"/>
    <w:rsid w:val="00AB46A8"/>
    <w:rsid w:val="00BB33BE"/>
    <w:rsid w:val="00BB56DE"/>
    <w:rsid w:val="00E9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A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AB4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A4C8E"/>
    <w:rPr>
      <w:color w:val="0000FF"/>
      <w:u w:val="single"/>
    </w:rPr>
  </w:style>
  <w:style w:type="paragraph" w:styleId="a5">
    <w:name w:val="Normal (Web)"/>
    <w:basedOn w:val="a"/>
    <w:semiHidden/>
    <w:unhideWhenUsed/>
    <w:rsid w:val="00AA4C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0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399600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1355</Words>
  <Characters>7729</Characters>
  <Application>Microsoft Office Word</Application>
  <DocSecurity>0</DocSecurity>
  <Lines>64</Lines>
  <Paragraphs>18</Paragraphs>
  <ScaleCrop>false</ScaleCrop>
  <Company/>
  <LinksUpToDate>false</LinksUpToDate>
  <CharactersWithSpaces>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9</cp:revision>
  <cp:lastPrinted>2024-05-02T07:21:00Z</cp:lastPrinted>
  <dcterms:created xsi:type="dcterms:W3CDTF">2023-06-09T07:39:00Z</dcterms:created>
  <dcterms:modified xsi:type="dcterms:W3CDTF">2024-05-02T07:23:00Z</dcterms:modified>
</cp:coreProperties>
</file>